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6C4C" w14:textId="54051270" w:rsidR="00816750" w:rsidRDefault="00816750" w:rsidP="0081675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0B74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Продолжая использовать сайт, Вы даете</w:t>
      </w:r>
      <w:r w:rsidR="00AC7E45" w:rsidRPr="00DB0B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согласие</w:t>
      </w:r>
      <w:r w:rsidRPr="00DB0B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39CF" w:rsidRPr="00E10DD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ООО «</w:t>
      </w:r>
      <w:r w:rsidR="00E10DDF" w:rsidRPr="00E10DD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УСК</w:t>
      </w:r>
      <w:r w:rsidR="00FC39CF" w:rsidRPr="00E10DD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2F1A53" w:rsidRPr="00E10DD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FC39CF" w:rsidRPr="00E10DD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ОГРН </w:t>
      </w:r>
      <w:r w:rsidR="00E10DDF" w:rsidRPr="00E10DD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1169658122952</w:t>
      </w:r>
      <w:r w:rsidR="00FC39CF" w:rsidRPr="00E10DD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ИНН </w:t>
      </w:r>
      <w:r w:rsidR="00E10DDF" w:rsidRPr="00E10DD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6679101377</w:t>
      </w:r>
      <w:r w:rsidR="00FC39CF" w:rsidRPr="00E10DD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)</w:t>
      </w:r>
      <w:r w:rsidR="00FC39CF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Pr="00DB0B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обработку файлов </w:t>
      </w:r>
      <w:proofErr w:type="spellStart"/>
      <w:r w:rsidRPr="00DB0B74">
        <w:rPr>
          <w:rFonts w:ascii="Times New Roman" w:hAnsi="Times New Roman" w:cs="Times New Roman"/>
          <w:sz w:val="24"/>
          <w:szCs w:val="24"/>
          <w:shd w:val="clear" w:color="auto" w:fill="FFFFFF"/>
        </w:rPr>
        <w:t>cookies</w:t>
      </w:r>
      <w:proofErr w:type="spellEnd"/>
      <w:r w:rsidRPr="00DB0B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пользовательских данных (дата и время посещения; IP-адрес, присвоенный Вашему устройству для выхода в Интернет; тип Вашего браузера и операционной системы; URL сайта, с которого был осуществлен переход; данные, собираемые посредством агрегаторов статистики посетителей веб-сайтов в целях обеспечения бесперебойной работы сайта, улучшения пользовательского опыта, ведения статистики посещений сайта, составление профиля, таргетирования товар</w:t>
      </w:r>
      <w:r w:rsidR="001F6855" w:rsidRPr="00DB0B74">
        <w:rPr>
          <w:rFonts w:ascii="Times New Roman" w:hAnsi="Times New Roman" w:cs="Times New Roman"/>
          <w:sz w:val="24"/>
          <w:szCs w:val="24"/>
          <w:shd w:val="clear" w:color="auto" w:fill="FFFFFF"/>
        </w:rPr>
        <w:t>ов в соответствии с интересами пользователя</w:t>
      </w:r>
      <w:r w:rsidRPr="00DB0B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сайта. Если Вы не хотите, чтобы Ваши вышеперечисленные данные обрабатывались, просим отключить обработку файлов </w:t>
      </w:r>
      <w:r w:rsidRPr="00DB0B7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cookies</w:t>
      </w:r>
      <w:r w:rsidRPr="00DB0B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сбор пользовательских данных в настройках Вашего браузера или покинуть сайт.</w:t>
      </w:r>
    </w:p>
    <w:p w14:paraId="59636F55" w14:textId="77777777" w:rsidR="00E2562E" w:rsidRDefault="00E2562E"/>
    <w:sectPr w:rsidR="00E2562E" w:rsidSect="00EC28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199B4" w14:textId="77777777" w:rsidR="00721B8D" w:rsidRDefault="00721B8D" w:rsidP="00816750">
      <w:pPr>
        <w:spacing w:after="0" w:line="240" w:lineRule="auto"/>
      </w:pPr>
      <w:r>
        <w:separator/>
      </w:r>
    </w:p>
  </w:endnote>
  <w:endnote w:type="continuationSeparator" w:id="0">
    <w:p w14:paraId="6B83CA61" w14:textId="77777777" w:rsidR="00721B8D" w:rsidRDefault="00721B8D" w:rsidP="0081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DC3B8" w14:textId="77777777" w:rsidR="00721B8D" w:rsidRDefault="00721B8D" w:rsidP="00816750">
      <w:pPr>
        <w:spacing w:after="0" w:line="240" w:lineRule="auto"/>
      </w:pPr>
      <w:r>
        <w:separator/>
      </w:r>
    </w:p>
  </w:footnote>
  <w:footnote w:type="continuationSeparator" w:id="0">
    <w:p w14:paraId="00C3D43A" w14:textId="77777777" w:rsidR="00721B8D" w:rsidRDefault="00721B8D" w:rsidP="0081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542E" w14:textId="77777777" w:rsidR="00816750" w:rsidRPr="00816750" w:rsidRDefault="00816750" w:rsidP="00816750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 w:rsidRPr="00816750">
      <w:rPr>
        <w:rFonts w:ascii="Times New Roman" w:hAnsi="Times New Roman" w:cs="Times New Roman"/>
        <w:sz w:val="24"/>
        <w:szCs w:val="24"/>
      </w:rPr>
      <w:t xml:space="preserve">Форма </w:t>
    </w:r>
    <w:r>
      <w:rPr>
        <w:rFonts w:ascii="Times New Roman" w:hAnsi="Times New Roman" w:cs="Times New Roman"/>
        <w:sz w:val="24"/>
        <w:szCs w:val="24"/>
      </w:rPr>
      <w:t xml:space="preserve">согласия на обработку файлов </w:t>
    </w:r>
    <w:r>
      <w:rPr>
        <w:rFonts w:ascii="Times New Roman" w:hAnsi="Times New Roman" w:cs="Times New Roman"/>
        <w:sz w:val="24"/>
        <w:szCs w:val="24"/>
        <w:lang w:val="en-US"/>
      </w:rPr>
      <w:t>cookie</w:t>
    </w:r>
    <w:r w:rsidRPr="00816750">
      <w:rPr>
        <w:rFonts w:ascii="Times New Roman" w:hAnsi="Times New Roman" w:cs="Times New Roman"/>
        <w:sz w:val="24"/>
        <w:szCs w:val="24"/>
      </w:rPr>
      <w:t xml:space="preserve"> </w:t>
    </w:r>
  </w:p>
  <w:p w14:paraId="60661824" w14:textId="77777777" w:rsidR="00816750" w:rsidRPr="00816750" w:rsidRDefault="00816750" w:rsidP="00816750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 w:rsidRPr="00816750">
      <w:rPr>
        <w:rFonts w:ascii="Times New Roman" w:hAnsi="Times New Roman" w:cs="Times New Roman"/>
        <w:sz w:val="24"/>
        <w:szCs w:val="24"/>
      </w:rPr>
      <w:t>для размещения на информационном баннере на странице сайта</w:t>
    </w:r>
  </w:p>
  <w:p w14:paraId="47B8F618" w14:textId="77777777" w:rsidR="00816750" w:rsidRDefault="008167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50"/>
    <w:rsid w:val="00041A96"/>
    <w:rsid w:val="00104715"/>
    <w:rsid w:val="001F6855"/>
    <w:rsid w:val="0026441C"/>
    <w:rsid w:val="002F1A53"/>
    <w:rsid w:val="004A5164"/>
    <w:rsid w:val="004F6E0A"/>
    <w:rsid w:val="005C19BE"/>
    <w:rsid w:val="005C6731"/>
    <w:rsid w:val="00687536"/>
    <w:rsid w:val="006960ED"/>
    <w:rsid w:val="00721B8D"/>
    <w:rsid w:val="00736C35"/>
    <w:rsid w:val="007A7EB1"/>
    <w:rsid w:val="007B2605"/>
    <w:rsid w:val="00816750"/>
    <w:rsid w:val="00923A13"/>
    <w:rsid w:val="0094722F"/>
    <w:rsid w:val="00AC7E45"/>
    <w:rsid w:val="00DB0B74"/>
    <w:rsid w:val="00E101AB"/>
    <w:rsid w:val="00E10DDF"/>
    <w:rsid w:val="00E2562E"/>
    <w:rsid w:val="00EA5226"/>
    <w:rsid w:val="00EC2844"/>
    <w:rsid w:val="00F9081A"/>
    <w:rsid w:val="00FC39CF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307F"/>
  <w15:docId w15:val="{9D50D8F8-1ABE-4652-812C-2A36E3A7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750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6750"/>
    <w:rPr>
      <w:rFonts w:ascii="Calibri" w:eastAsia="Calibri" w:hAnsi="Calibri"/>
      <w:color w:val="00000A"/>
      <w:sz w:val="28"/>
    </w:rPr>
  </w:style>
  <w:style w:type="paragraph" w:styleId="a5">
    <w:name w:val="footer"/>
    <w:basedOn w:val="a"/>
    <w:link w:val="a6"/>
    <w:uiPriority w:val="99"/>
    <w:unhideWhenUsed/>
    <w:rsid w:val="0081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750"/>
    <w:rPr>
      <w:rFonts w:ascii="Calibri" w:eastAsia="Calibri" w:hAnsi="Calibri"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Microsoft Office User</cp:lastModifiedBy>
  <cp:revision>2</cp:revision>
  <dcterms:created xsi:type="dcterms:W3CDTF">2025-12-02T07:26:00Z</dcterms:created>
  <dcterms:modified xsi:type="dcterms:W3CDTF">2025-12-02T07:26:00Z</dcterms:modified>
</cp:coreProperties>
</file>